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5AD1" w14:textId="7382BF7A" w:rsidR="007B726B" w:rsidRPr="00CB0450" w:rsidRDefault="007B726B" w:rsidP="007B726B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</w:t>
      </w:r>
      <w:r w:rsidR="000B5947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１</w:t>
      </w: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】</w:t>
      </w:r>
    </w:p>
    <w:p w14:paraId="2B6EBA1A" w14:textId="060BE565" w:rsidR="007B726B" w:rsidRDefault="007B726B" w:rsidP="007B726B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令和7</w:t>
      </w:r>
      <w:r w:rsidRPr="00CB0450">
        <w:rPr>
          <w:rFonts w:ascii="ＭＳ 明朝" w:eastAsia="ＭＳ 明朝" w:hAnsi="ＭＳ 明朝" w:cs="Times New Roman" w:hint="eastAsia"/>
          <w:color w:val="000000"/>
          <w:sz w:val="22"/>
        </w:rPr>
        <w:t>年　　月　　日</w:t>
      </w:r>
    </w:p>
    <w:p w14:paraId="51E6376F" w14:textId="77777777" w:rsidR="007B726B" w:rsidRPr="00CB0450" w:rsidRDefault="007B726B" w:rsidP="007B726B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</w:p>
    <w:p w14:paraId="44322ABA" w14:textId="77777777" w:rsidR="007B726B" w:rsidRPr="003A656B" w:rsidRDefault="007B726B" w:rsidP="007B72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ラジウム温泉太山寺・保養センター太山寺の運営検討に</w:t>
      </w: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関する</w:t>
      </w:r>
    </w:p>
    <w:p w14:paraId="5880C412" w14:textId="06598F95" w:rsidR="007B726B" w:rsidRPr="007B726B" w:rsidRDefault="007B726B" w:rsidP="00B26B5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サウンディング型市場調査</w:t>
      </w:r>
    </w:p>
    <w:p w14:paraId="5EEECBFE" w14:textId="5438FCAA" w:rsidR="007B726B" w:rsidRPr="00CB0450" w:rsidRDefault="00960603" w:rsidP="007B72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>現地見学会申込書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1795"/>
        <w:gridCol w:w="1379"/>
        <w:gridCol w:w="272"/>
        <w:gridCol w:w="1651"/>
        <w:gridCol w:w="1384"/>
        <w:gridCol w:w="2418"/>
      </w:tblGrid>
      <w:tr w:rsidR="007B726B" w:rsidRPr="00CB0450" w14:paraId="08A8CB16" w14:textId="77777777" w:rsidTr="00DC064B">
        <w:tc>
          <w:tcPr>
            <w:tcW w:w="531" w:type="dxa"/>
            <w:vMerge w:val="restart"/>
            <w:vAlign w:val="center"/>
          </w:tcPr>
          <w:p w14:paraId="0A14A6DE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</w:t>
            </w:r>
          </w:p>
        </w:tc>
        <w:tc>
          <w:tcPr>
            <w:tcW w:w="1795" w:type="dxa"/>
          </w:tcPr>
          <w:p w14:paraId="55525316" w14:textId="0DCEF3DA" w:rsidR="007B726B" w:rsidRPr="00CB0450" w:rsidRDefault="00FB0135" w:rsidP="00FB0135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法　　人　　名</w:t>
            </w:r>
          </w:p>
        </w:tc>
        <w:tc>
          <w:tcPr>
            <w:tcW w:w="7104" w:type="dxa"/>
            <w:gridSpan w:val="5"/>
          </w:tcPr>
          <w:p w14:paraId="524A54EC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757BBC17" w14:textId="77777777" w:rsidTr="00DC064B">
        <w:tc>
          <w:tcPr>
            <w:tcW w:w="531" w:type="dxa"/>
            <w:vMerge/>
            <w:vAlign w:val="center"/>
          </w:tcPr>
          <w:p w14:paraId="4E83CD4E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14:paraId="3167F9A9" w14:textId="26CF6E42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7104" w:type="dxa"/>
            <w:gridSpan w:val="5"/>
          </w:tcPr>
          <w:p w14:paraId="7CE19771" w14:textId="6182CCF5" w:rsidR="001D4654" w:rsidRPr="00CB0450" w:rsidRDefault="001D4654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69849E51" w14:textId="77777777" w:rsidTr="00DC064B">
        <w:trPr>
          <w:trHeight w:val="626"/>
        </w:trPr>
        <w:tc>
          <w:tcPr>
            <w:tcW w:w="531" w:type="dxa"/>
            <w:vMerge/>
            <w:vAlign w:val="center"/>
          </w:tcPr>
          <w:p w14:paraId="26EBA9E1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14:paraId="39E0E964" w14:textId="2C82CFA8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（グループの場合）</w:t>
            </w: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構成</w:t>
            </w:r>
            <w:r w:rsidR="00FB013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グループ</w:t>
            </w: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</w:t>
            </w:r>
          </w:p>
        </w:tc>
        <w:tc>
          <w:tcPr>
            <w:tcW w:w="7104" w:type="dxa"/>
            <w:gridSpan w:val="5"/>
          </w:tcPr>
          <w:p w14:paraId="04667434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6489B875" w14:textId="77777777" w:rsidTr="00DC064B">
        <w:trPr>
          <w:trHeight w:val="879"/>
        </w:trPr>
        <w:tc>
          <w:tcPr>
            <w:tcW w:w="531" w:type="dxa"/>
            <w:vMerge/>
            <w:vAlign w:val="center"/>
          </w:tcPr>
          <w:p w14:paraId="1FBA88CE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521F1895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担当者</w:t>
            </w:r>
          </w:p>
        </w:tc>
        <w:tc>
          <w:tcPr>
            <w:tcW w:w="1379" w:type="dxa"/>
            <w:vAlign w:val="center"/>
          </w:tcPr>
          <w:p w14:paraId="0DFEEC7D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1923" w:type="dxa"/>
            <w:gridSpan w:val="2"/>
            <w:vAlign w:val="center"/>
          </w:tcPr>
          <w:p w14:paraId="07C34185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84" w:type="dxa"/>
          </w:tcPr>
          <w:p w14:paraId="68B53114" w14:textId="5D1499A7" w:rsidR="007B726B" w:rsidRPr="00CB0450" w:rsidRDefault="00FB0135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法人</w:t>
            </w:r>
            <w:r w:rsidR="007B726B"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</w:t>
            </w:r>
          </w:p>
          <w:p w14:paraId="0A28BB17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部署名</w:t>
            </w:r>
          </w:p>
        </w:tc>
        <w:tc>
          <w:tcPr>
            <w:tcW w:w="2418" w:type="dxa"/>
          </w:tcPr>
          <w:p w14:paraId="579E0745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342D4517" w14:textId="77777777" w:rsidTr="00DC064B">
        <w:tc>
          <w:tcPr>
            <w:tcW w:w="531" w:type="dxa"/>
            <w:vMerge/>
            <w:vAlign w:val="center"/>
          </w:tcPr>
          <w:p w14:paraId="12764AE8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14:paraId="5F24570F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14:paraId="102CBDCF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Ｅメール</w:t>
            </w:r>
          </w:p>
        </w:tc>
        <w:tc>
          <w:tcPr>
            <w:tcW w:w="5725" w:type="dxa"/>
            <w:gridSpan w:val="4"/>
          </w:tcPr>
          <w:p w14:paraId="1F7A5C22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59B6BD2F" w14:textId="77777777" w:rsidTr="00DC064B">
        <w:tc>
          <w:tcPr>
            <w:tcW w:w="531" w:type="dxa"/>
            <w:vMerge/>
            <w:vAlign w:val="center"/>
          </w:tcPr>
          <w:p w14:paraId="47C05ACC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14:paraId="39681CFA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14:paraId="6A2C66A1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1923" w:type="dxa"/>
            <w:gridSpan w:val="2"/>
          </w:tcPr>
          <w:p w14:paraId="446A1717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84" w:type="dxa"/>
          </w:tcPr>
          <w:p w14:paraId="350496B6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FAX番号</w:t>
            </w:r>
          </w:p>
        </w:tc>
        <w:tc>
          <w:tcPr>
            <w:tcW w:w="2418" w:type="dxa"/>
          </w:tcPr>
          <w:p w14:paraId="0C16974B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7B8DF6E0" w14:textId="77777777" w:rsidTr="00DC064B">
        <w:tc>
          <w:tcPr>
            <w:tcW w:w="531" w:type="dxa"/>
            <w:vMerge w:val="restart"/>
            <w:vAlign w:val="center"/>
          </w:tcPr>
          <w:p w14:paraId="5284A2F8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0C7BE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２</w:t>
            </w:r>
          </w:p>
        </w:tc>
        <w:tc>
          <w:tcPr>
            <w:tcW w:w="8899" w:type="dxa"/>
            <w:gridSpan w:val="6"/>
          </w:tcPr>
          <w:p w14:paraId="65277001" w14:textId="77777777" w:rsidR="00326703" w:rsidRDefault="00960603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  <w:sz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CAA7D" wp14:editId="1C97FFFC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66675</wp:posOffset>
                      </wp:positionV>
                      <wp:extent cx="866775" cy="266700"/>
                      <wp:effectExtent l="0" t="0" r="28575" b="19050"/>
                      <wp:wrapNone/>
                      <wp:docPr id="198552002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43C54" id="楕円 1" o:spid="_x0000_s1026" style="position:absolute;margin-left:268.85pt;margin-top:5.25pt;width:6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現地見学会へ</w:t>
            </w:r>
            <w:r w:rsidR="007B726B"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参加可能な日程及び時間帯を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複数選択し、　　　　　　で囲ってください。</w:t>
            </w:r>
          </w:p>
          <w:p w14:paraId="456CD757" w14:textId="6DDD9FA6" w:rsidR="00960603" w:rsidRPr="00CB0450" w:rsidRDefault="00960603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（所要時間：約１時間３０分）</w:t>
            </w:r>
          </w:p>
        </w:tc>
      </w:tr>
      <w:tr w:rsidR="00326703" w:rsidRPr="00CB0450" w14:paraId="6298AE52" w14:textId="77777777" w:rsidTr="00AE63AE">
        <w:trPr>
          <w:trHeight w:val="503"/>
        </w:trPr>
        <w:tc>
          <w:tcPr>
            <w:tcW w:w="531" w:type="dxa"/>
            <w:vMerge/>
            <w:vAlign w:val="center"/>
          </w:tcPr>
          <w:p w14:paraId="1044DA27" w14:textId="77777777" w:rsidR="00326703" w:rsidRPr="00CB0450" w:rsidRDefault="00326703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14:paraId="3C71B780" w14:textId="5E3CD379" w:rsidR="00326703" w:rsidRPr="00CB0450" w:rsidRDefault="00960603" w:rsidP="00960603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６月３０日（月）</w:t>
            </w:r>
          </w:p>
        </w:tc>
        <w:tc>
          <w:tcPr>
            <w:tcW w:w="3302" w:type="dxa"/>
            <w:gridSpan w:val="3"/>
            <w:tcBorders>
              <w:right w:val="single" w:sz="4" w:space="0" w:color="auto"/>
            </w:tcBorders>
          </w:tcPr>
          <w:p w14:paraId="28B25964" w14:textId="62C84DCF" w:rsidR="00326703" w:rsidRPr="00CB0450" w:rsidRDefault="00960603" w:rsidP="00DC064B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１０時～１１時３０分</w:t>
            </w:r>
          </w:p>
        </w:tc>
        <w:tc>
          <w:tcPr>
            <w:tcW w:w="3802" w:type="dxa"/>
            <w:gridSpan w:val="2"/>
            <w:tcBorders>
              <w:left w:val="single" w:sz="4" w:space="0" w:color="auto"/>
            </w:tcBorders>
          </w:tcPr>
          <w:p w14:paraId="1C1B6905" w14:textId="24306D30" w:rsidR="00326703" w:rsidRPr="00CB0450" w:rsidRDefault="00960603" w:rsidP="00AE63AE">
            <w:pPr>
              <w:snapToGrid w:val="0"/>
              <w:spacing w:beforeLines="50" w:before="180" w:afterLines="50" w:after="180"/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１３時３０分～１５時</w:t>
            </w:r>
          </w:p>
        </w:tc>
      </w:tr>
      <w:tr w:rsidR="00326703" w:rsidRPr="00AE63AE" w14:paraId="63F467F3" w14:textId="77777777" w:rsidTr="004842AE">
        <w:tc>
          <w:tcPr>
            <w:tcW w:w="531" w:type="dxa"/>
            <w:vMerge/>
            <w:tcBorders>
              <w:top w:val="nil"/>
            </w:tcBorders>
            <w:vAlign w:val="center"/>
          </w:tcPr>
          <w:p w14:paraId="166460E6" w14:textId="77777777" w:rsidR="00326703" w:rsidRPr="00CB0450" w:rsidRDefault="00326703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23E61A9E" w14:textId="6D9BD558" w:rsidR="00326703" w:rsidRPr="00CB0450" w:rsidRDefault="00960603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７月１日（火）</w:t>
            </w:r>
          </w:p>
        </w:tc>
        <w:tc>
          <w:tcPr>
            <w:tcW w:w="3302" w:type="dxa"/>
            <w:gridSpan w:val="3"/>
            <w:tcBorders>
              <w:top w:val="nil"/>
            </w:tcBorders>
          </w:tcPr>
          <w:p w14:paraId="57C62769" w14:textId="0DE4BB43" w:rsidR="00326703" w:rsidRPr="00CB0450" w:rsidRDefault="00960603" w:rsidP="00DC064B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１０時～１１時３０分</w:t>
            </w:r>
          </w:p>
        </w:tc>
        <w:tc>
          <w:tcPr>
            <w:tcW w:w="3802" w:type="dxa"/>
            <w:gridSpan w:val="2"/>
          </w:tcPr>
          <w:p w14:paraId="054284FC" w14:textId="53AB771C" w:rsidR="00326703" w:rsidRPr="00CB0450" w:rsidRDefault="00AE63AE" w:rsidP="00AE63AE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</w:t>
            </w:r>
            <w:r w:rsidR="009606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１３時３０分～１５時</w:t>
            </w:r>
          </w:p>
        </w:tc>
      </w:tr>
      <w:tr w:rsidR="00326703" w:rsidRPr="00CB0450" w14:paraId="6D83FCEB" w14:textId="77777777" w:rsidTr="00960603">
        <w:tc>
          <w:tcPr>
            <w:tcW w:w="531" w:type="dxa"/>
            <w:vMerge/>
            <w:vAlign w:val="center"/>
          </w:tcPr>
          <w:p w14:paraId="3244BC28" w14:textId="77777777" w:rsidR="00326703" w:rsidRPr="00CB0450" w:rsidRDefault="00326703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14:paraId="11F30D12" w14:textId="69F0CAFD" w:rsidR="00326703" w:rsidRPr="00CB0450" w:rsidRDefault="00960603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７月２日（水）</w:t>
            </w:r>
          </w:p>
        </w:tc>
        <w:tc>
          <w:tcPr>
            <w:tcW w:w="3302" w:type="dxa"/>
            <w:gridSpan w:val="3"/>
            <w:tcBorders>
              <w:tl2br w:val="single" w:sz="4" w:space="0" w:color="auto"/>
            </w:tcBorders>
          </w:tcPr>
          <w:p w14:paraId="75EC9A77" w14:textId="7F9B769C" w:rsidR="00326703" w:rsidRPr="00CB0450" w:rsidRDefault="00326703" w:rsidP="00DC064B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802" w:type="dxa"/>
            <w:gridSpan w:val="2"/>
          </w:tcPr>
          <w:p w14:paraId="31719593" w14:textId="6CBA0ECB" w:rsidR="00326703" w:rsidRPr="00CB0450" w:rsidRDefault="00960603" w:rsidP="00AE63AE">
            <w:pPr>
              <w:snapToGrid w:val="0"/>
              <w:spacing w:beforeLines="50" w:before="180" w:afterLines="50" w:after="180"/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１３時３０分～１５時</w:t>
            </w:r>
          </w:p>
        </w:tc>
      </w:tr>
      <w:tr w:rsidR="007B726B" w:rsidRPr="00CB0450" w14:paraId="746EA3E0" w14:textId="77777777" w:rsidTr="00DC064B">
        <w:tc>
          <w:tcPr>
            <w:tcW w:w="531" w:type="dxa"/>
            <w:vMerge w:val="restart"/>
            <w:vAlign w:val="center"/>
          </w:tcPr>
          <w:p w14:paraId="7B8ABF60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３</w:t>
            </w:r>
          </w:p>
        </w:tc>
        <w:tc>
          <w:tcPr>
            <w:tcW w:w="3446" w:type="dxa"/>
            <w:gridSpan w:val="3"/>
          </w:tcPr>
          <w:p w14:paraId="14DCB765" w14:textId="0CC304A5" w:rsidR="007B726B" w:rsidRPr="00CB0450" w:rsidRDefault="007B726B" w:rsidP="00DC064B">
            <w:pPr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参加予定者氏名</w:t>
            </w:r>
          </w:p>
        </w:tc>
        <w:tc>
          <w:tcPr>
            <w:tcW w:w="5453" w:type="dxa"/>
            <w:gridSpan w:val="3"/>
          </w:tcPr>
          <w:p w14:paraId="7274585C" w14:textId="5AEDA878" w:rsidR="007B726B" w:rsidRPr="00CB0450" w:rsidRDefault="007B726B" w:rsidP="00DC064B">
            <w:pPr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部署名・役職名</w:t>
            </w:r>
          </w:p>
        </w:tc>
      </w:tr>
      <w:tr w:rsidR="007B726B" w:rsidRPr="00CB0450" w14:paraId="7018CF20" w14:textId="77777777" w:rsidTr="00DC064B">
        <w:tc>
          <w:tcPr>
            <w:tcW w:w="531" w:type="dxa"/>
            <w:vMerge/>
          </w:tcPr>
          <w:p w14:paraId="5391BC4A" w14:textId="77777777" w:rsidR="007B726B" w:rsidRPr="00CB0450" w:rsidRDefault="007B726B" w:rsidP="00DC064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14:paraId="18F13CB9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3"/>
          </w:tcPr>
          <w:p w14:paraId="79B356E0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0668176A" w14:textId="77777777" w:rsidTr="00DC064B">
        <w:tc>
          <w:tcPr>
            <w:tcW w:w="531" w:type="dxa"/>
            <w:vMerge/>
          </w:tcPr>
          <w:p w14:paraId="02CEF34B" w14:textId="77777777" w:rsidR="007B726B" w:rsidRPr="00CB0450" w:rsidRDefault="007B726B" w:rsidP="00DC064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14:paraId="585830AD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3"/>
          </w:tcPr>
          <w:p w14:paraId="4A50520A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1A178114" w14:textId="77777777" w:rsidTr="00DC064B">
        <w:tc>
          <w:tcPr>
            <w:tcW w:w="531" w:type="dxa"/>
            <w:vMerge/>
          </w:tcPr>
          <w:p w14:paraId="6256DF73" w14:textId="77777777" w:rsidR="007B726B" w:rsidRPr="00CB0450" w:rsidRDefault="007B726B" w:rsidP="00DC064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14:paraId="39C7237B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3"/>
          </w:tcPr>
          <w:p w14:paraId="27A90452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7D1BA611" w14:textId="77777777" w:rsidTr="00DC064B">
        <w:tc>
          <w:tcPr>
            <w:tcW w:w="531" w:type="dxa"/>
            <w:vMerge/>
          </w:tcPr>
          <w:p w14:paraId="12BF9417" w14:textId="77777777" w:rsidR="007B726B" w:rsidRPr="00CB0450" w:rsidRDefault="007B726B" w:rsidP="00DC064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14:paraId="5AA0F631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3"/>
          </w:tcPr>
          <w:p w14:paraId="6C11ACB6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446ED1D4" w14:textId="77777777" w:rsidTr="00B26B5B">
        <w:trPr>
          <w:trHeight w:val="144"/>
        </w:trPr>
        <w:tc>
          <w:tcPr>
            <w:tcW w:w="531" w:type="dxa"/>
            <w:vMerge/>
          </w:tcPr>
          <w:p w14:paraId="28BEE65E" w14:textId="77777777" w:rsidR="007B726B" w:rsidRPr="00CB0450" w:rsidRDefault="007B726B" w:rsidP="00DC064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14:paraId="3E98784B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3"/>
          </w:tcPr>
          <w:p w14:paraId="7A4BAE68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14:paraId="05B5ECB1" w14:textId="43EA00C6" w:rsidR="007B726B" w:rsidRPr="007B726B" w:rsidRDefault="00AD3D5B">
      <w:pPr>
        <w:rPr>
          <w:rFonts w:hint="eastAsia"/>
        </w:rPr>
      </w:pPr>
      <w:r>
        <w:rPr>
          <w:rFonts w:hint="eastAsia"/>
        </w:rPr>
        <w:t>締切：令和7年6月27日（金）12時まで</w:t>
      </w:r>
    </w:p>
    <w:sectPr w:rsidR="007B726B" w:rsidRPr="007B726B" w:rsidSect="007B726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9B28" w14:textId="77777777" w:rsidR="004F353B" w:rsidRDefault="004F353B" w:rsidP="004F353B">
      <w:r>
        <w:separator/>
      </w:r>
    </w:p>
  </w:endnote>
  <w:endnote w:type="continuationSeparator" w:id="0">
    <w:p w14:paraId="459D68F9" w14:textId="77777777" w:rsidR="004F353B" w:rsidRDefault="004F353B" w:rsidP="004F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C886" w14:textId="77777777" w:rsidR="004F353B" w:rsidRDefault="004F353B" w:rsidP="004F353B">
      <w:r>
        <w:separator/>
      </w:r>
    </w:p>
  </w:footnote>
  <w:footnote w:type="continuationSeparator" w:id="0">
    <w:p w14:paraId="491BD011" w14:textId="77777777" w:rsidR="004F353B" w:rsidRDefault="004F353B" w:rsidP="004F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B"/>
    <w:rsid w:val="00003944"/>
    <w:rsid w:val="000B5947"/>
    <w:rsid w:val="000C7BE9"/>
    <w:rsid w:val="001C2838"/>
    <w:rsid w:val="001D4654"/>
    <w:rsid w:val="00270B4F"/>
    <w:rsid w:val="00326703"/>
    <w:rsid w:val="00365F1A"/>
    <w:rsid w:val="004F353B"/>
    <w:rsid w:val="005D53F0"/>
    <w:rsid w:val="00700739"/>
    <w:rsid w:val="00735CEC"/>
    <w:rsid w:val="00765432"/>
    <w:rsid w:val="007B726B"/>
    <w:rsid w:val="007C5DE8"/>
    <w:rsid w:val="008F2C10"/>
    <w:rsid w:val="00960603"/>
    <w:rsid w:val="00A20916"/>
    <w:rsid w:val="00AD3D5B"/>
    <w:rsid w:val="00AE63AE"/>
    <w:rsid w:val="00B26B5B"/>
    <w:rsid w:val="00B60769"/>
    <w:rsid w:val="00BB297C"/>
    <w:rsid w:val="00BB7462"/>
    <w:rsid w:val="00C07C7A"/>
    <w:rsid w:val="00C4134C"/>
    <w:rsid w:val="00C60434"/>
    <w:rsid w:val="00D268F0"/>
    <w:rsid w:val="00E1094F"/>
    <w:rsid w:val="00E552A7"/>
    <w:rsid w:val="00E842DB"/>
    <w:rsid w:val="00F360D2"/>
    <w:rsid w:val="00F86080"/>
    <w:rsid w:val="00F95E66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327111"/>
  <w15:chartTrackingRefBased/>
  <w15:docId w15:val="{E9EC2568-05B9-4107-97D0-C52D46D0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6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B726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B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53B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4F3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53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三橋美貴子</dc:creator>
  <cp:keywords/>
  <dc:description/>
  <cp:lastModifiedBy>三橋美貴子</cp:lastModifiedBy>
  <cp:revision>14</cp:revision>
  <dcterms:created xsi:type="dcterms:W3CDTF">2024-12-17T02:33:00Z</dcterms:created>
  <dcterms:modified xsi:type="dcterms:W3CDTF">2025-06-18T05:37:00Z</dcterms:modified>
</cp:coreProperties>
</file>